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4C8C" w:rsidR="0061148E" w:rsidRPr="008F69F5" w:rsidRDefault="00BE4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634A6" w:rsidR="0061148E" w:rsidRPr="008F69F5" w:rsidRDefault="00BE4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C3CBC" w:rsidR="00B87ED3" w:rsidRPr="008F69F5" w:rsidRDefault="00B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1A607" w:rsidR="00B87ED3" w:rsidRPr="008F69F5" w:rsidRDefault="00B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B7C08" w:rsidR="00B87ED3" w:rsidRPr="008F69F5" w:rsidRDefault="00B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0ADE8" w:rsidR="00B87ED3" w:rsidRPr="008F69F5" w:rsidRDefault="00B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7D616" w:rsidR="00B87ED3" w:rsidRPr="008F69F5" w:rsidRDefault="00B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FAC7F" w:rsidR="00B87ED3" w:rsidRPr="008F69F5" w:rsidRDefault="00B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C2FCC" w:rsidR="00B87ED3" w:rsidRPr="008F69F5" w:rsidRDefault="00B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E7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97CA6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4C280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3811A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2C0E9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F6C1B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392FA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F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6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C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F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7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15705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2F88B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2CA41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3D531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CE7D4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030C7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B585C" w:rsidR="00B87ED3" w:rsidRPr="008F69F5" w:rsidRDefault="00B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C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D444C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2AA7B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CEA41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014AB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722A0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4A9F5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685B8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5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8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9A3F9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81C8D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5C69B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31BFF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4F8A2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8BE12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0594F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62A40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C5A84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8E73C" w:rsidR="00B87ED3" w:rsidRPr="008F69F5" w:rsidRDefault="00B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9A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76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A7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BB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926F" w:rsidR="00B87ED3" w:rsidRPr="00944D28" w:rsidRDefault="00BE4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C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6C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