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475C" w:rsidR="0061148E" w:rsidRPr="008F69F5" w:rsidRDefault="007E1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363D" w:rsidR="0061148E" w:rsidRPr="008F69F5" w:rsidRDefault="007E1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DD837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AB141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41B6B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FC942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48AF9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C6EE1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D6F19" w:rsidR="00B87ED3" w:rsidRPr="008F69F5" w:rsidRDefault="007E1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A9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48F74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BF92A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3CD8A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26690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0C363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0FCCB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5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1E7C0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DB204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81A61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210A1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46F83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54265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0A749" w:rsidR="00B87ED3" w:rsidRPr="008F69F5" w:rsidRDefault="007E1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224F" w:rsidR="00B87ED3" w:rsidRPr="00944D28" w:rsidRDefault="007E1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34119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8F302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B36E2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11DEB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7A34B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9E931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4BDD3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82821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F6334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CF7C9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6F1EE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054FE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545D5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15A5E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FAD9" w:rsidR="00B87ED3" w:rsidRPr="00944D28" w:rsidRDefault="007E1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DB538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A2E7B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132A4" w:rsidR="00B87ED3" w:rsidRPr="008F69F5" w:rsidRDefault="007E1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87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C1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FB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E7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1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925"/>
    <w:rsid w:val="00810317"/>
    <w:rsid w:val="008348EC"/>
    <w:rsid w:val="0088636F"/>
    <w:rsid w:val="008C2A62"/>
    <w:rsid w:val="008F69F5"/>
    <w:rsid w:val="00944D28"/>
    <w:rsid w:val="00A11B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2024-06-11T09:14:00.0000000Z</dcterms:modified>
</coreProperties>
</file>