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2F9E7" w:rsidR="0061148E" w:rsidRPr="008F69F5" w:rsidRDefault="00691A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21E88" w:rsidR="0061148E" w:rsidRPr="008F69F5" w:rsidRDefault="00691A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BF401" w:rsidR="00B87ED3" w:rsidRPr="008F69F5" w:rsidRDefault="0069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2CA15" w:rsidR="00B87ED3" w:rsidRPr="008F69F5" w:rsidRDefault="0069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7E621" w:rsidR="00B87ED3" w:rsidRPr="008F69F5" w:rsidRDefault="0069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39597" w:rsidR="00B87ED3" w:rsidRPr="008F69F5" w:rsidRDefault="0069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71B0B" w:rsidR="00B87ED3" w:rsidRPr="008F69F5" w:rsidRDefault="0069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C620A9" w:rsidR="00B87ED3" w:rsidRPr="008F69F5" w:rsidRDefault="0069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33869A" w:rsidR="00B87ED3" w:rsidRPr="008F69F5" w:rsidRDefault="0069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9F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D243F" w:rsidR="00B87ED3" w:rsidRPr="008F69F5" w:rsidRDefault="0069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BA62B" w:rsidR="00B87ED3" w:rsidRPr="008F69F5" w:rsidRDefault="0069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02659" w:rsidR="00B87ED3" w:rsidRPr="008F69F5" w:rsidRDefault="0069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15992" w:rsidR="00B87ED3" w:rsidRPr="008F69F5" w:rsidRDefault="0069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A7558" w:rsidR="00B87ED3" w:rsidRPr="008F69F5" w:rsidRDefault="0069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2144D" w:rsidR="00B87ED3" w:rsidRPr="008F69F5" w:rsidRDefault="0069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A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4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2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6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4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1A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55390" w:rsidR="00B87ED3" w:rsidRPr="008F69F5" w:rsidRDefault="0069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D0632" w:rsidR="00B87ED3" w:rsidRPr="008F69F5" w:rsidRDefault="0069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4E90C" w:rsidR="00B87ED3" w:rsidRPr="008F69F5" w:rsidRDefault="0069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BB489" w:rsidR="00B87ED3" w:rsidRPr="008F69F5" w:rsidRDefault="0069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A4EE2" w:rsidR="00B87ED3" w:rsidRPr="008F69F5" w:rsidRDefault="0069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FE79B" w:rsidR="00B87ED3" w:rsidRPr="008F69F5" w:rsidRDefault="0069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1EC62" w:rsidR="00B87ED3" w:rsidRPr="008F69F5" w:rsidRDefault="0069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3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D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9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0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4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6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A386A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D5B18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600BD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F3650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8C0C9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75827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84AAE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3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C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7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8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5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7A349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C0A15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586E3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3B035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FCA37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8B4A5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CC34E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0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B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4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D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D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9912C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3CD8F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0CD77" w:rsidR="00B87ED3" w:rsidRPr="008F69F5" w:rsidRDefault="0069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23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4A4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881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06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3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1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7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4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4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B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3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087"/>
    <w:rsid w:val="004A7085"/>
    <w:rsid w:val="004D505A"/>
    <w:rsid w:val="004F73F6"/>
    <w:rsid w:val="00507530"/>
    <w:rsid w:val="0059344B"/>
    <w:rsid w:val="0061148E"/>
    <w:rsid w:val="00641F1B"/>
    <w:rsid w:val="00677F71"/>
    <w:rsid w:val="00691AC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2024-06-11T12:00:00.0000000Z</dcterms:modified>
</coreProperties>
</file>