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91D5" w:rsidR="0061148E" w:rsidRPr="008F69F5" w:rsidRDefault="00D87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8E74" w:rsidR="0061148E" w:rsidRPr="008F69F5" w:rsidRDefault="00D87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747D9" w:rsidR="00B87ED3" w:rsidRPr="008F69F5" w:rsidRDefault="00D87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4B83E" w:rsidR="00B87ED3" w:rsidRPr="008F69F5" w:rsidRDefault="00D87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053AA" w:rsidR="00B87ED3" w:rsidRPr="008F69F5" w:rsidRDefault="00D87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EC7AF" w:rsidR="00B87ED3" w:rsidRPr="008F69F5" w:rsidRDefault="00D87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F5799" w:rsidR="00B87ED3" w:rsidRPr="008F69F5" w:rsidRDefault="00D87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127B9" w:rsidR="00B87ED3" w:rsidRPr="008F69F5" w:rsidRDefault="00D87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56F58" w:rsidR="00B87ED3" w:rsidRPr="008F69F5" w:rsidRDefault="00D87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6D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6D12C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D48BE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15E5A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5A939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C19BF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FB8F2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9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F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1B3EA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0C400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79DAE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27919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AE945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37D89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873CD" w:rsidR="00B87ED3" w:rsidRPr="008F69F5" w:rsidRDefault="00D87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C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117CA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1CBB6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57690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7405D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C08B1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4CE73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40B74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89D5D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1B41D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8FF56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D0A5F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AEFDE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398A9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01E3B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7414" w:rsidR="00B87ED3" w:rsidRPr="00944D28" w:rsidRDefault="00D87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C79F1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E6DC1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C8DBF" w:rsidR="00B87ED3" w:rsidRPr="008F69F5" w:rsidRDefault="00D87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8F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0C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A8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0C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5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5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0C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