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C89B0" w:rsidR="0061148E" w:rsidRPr="008F69F5" w:rsidRDefault="009400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E2E0C" w:rsidR="0061148E" w:rsidRPr="008F69F5" w:rsidRDefault="009400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76024" w:rsidR="00B87ED3" w:rsidRPr="008F69F5" w:rsidRDefault="0094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C7CE6" w:rsidR="00B87ED3" w:rsidRPr="008F69F5" w:rsidRDefault="0094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1D41F" w:rsidR="00B87ED3" w:rsidRPr="008F69F5" w:rsidRDefault="0094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DE9E4" w:rsidR="00B87ED3" w:rsidRPr="008F69F5" w:rsidRDefault="0094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19468" w:rsidR="00B87ED3" w:rsidRPr="008F69F5" w:rsidRDefault="0094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56581" w:rsidR="00B87ED3" w:rsidRPr="008F69F5" w:rsidRDefault="0094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CC2BE" w:rsidR="00B87ED3" w:rsidRPr="008F69F5" w:rsidRDefault="00940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93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D5C6A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360CC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34560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73600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429BF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740DF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3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F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5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F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2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09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6F33C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7FECF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6F6F4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2F795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AE22D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97056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BFFD9" w:rsidR="00B87ED3" w:rsidRPr="008F69F5" w:rsidRDefault="0094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E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3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7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56B92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FCBC7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3A8B0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D04B2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8AA02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C42E3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AB6EE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C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9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E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8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C7FCA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5575B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102F6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00293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BE3F8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43B77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BFC4C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F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A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A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70A65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582BB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42BC1" w:rsidR="00B87ED3" w:rsidRPr="008F69F5" w:rsidRDefault="0094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08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39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04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CA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6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D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07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C4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2024-06-11T16:11:00.0000000Z</dcterms:modified>
</coreProperties>
</file>