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D318" w:rsidR="0061148E" w:rsidRPr="008F69F5" w:rsidRDefault="00F46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613E" w:rsidR="0061148E" w:rsidRPr="008F69F5" w:rsidRDefault="00F46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CAAED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B0AD3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1DCE9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DDD71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F034B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FDB1C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3FC8A" w:rsidR="00B87ED3" w:rsidRPr="008F69F5" w:rsidRDefault="00F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D4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13FD1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12DB0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62190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6C647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90BEF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B4E9C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8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33C00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EAE3B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7D7CF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37E81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4924B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28F35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93433" w:rsidR="00B87ED3" w:rsidRPr="008F69F5" w:rsidRDefault="00F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C21F6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4EEEF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24260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3D6A7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CFB54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11B8F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ADCB2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7E21E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35C0D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517C3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0DD21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54F73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2D68F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BA2E6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A4E81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B3CF5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FBAA0" w:rsidR="00B87ED3" w:rsidRPr="008F69F5" w:rsidRDefault="00F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60D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91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91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81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0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2024-06-11T16:50:00.0000000Z</dcterms:modified>
</coreProperties>
</file>