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A865" w:rsidR="0061148E" w:rsidRPr="008F69F5" w:rsidRDefault="00D16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C620" w:rsidR="0061148E" w:rsidRPr="008F69F5" w:rsidRDefault="00D16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80A83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ABAC7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7D46F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94700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E3C83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802E9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F32D1" w:rsidR="00B87ED3" w:rsidRPr="008F69F5" w:rsidRDefault="00D16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B7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6B541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74E3E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907E0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5FEFF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730D3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271F0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F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1EF89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92DF0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39B88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189F0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D6762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9E588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8D313" w:rsidR="00B87ED3" w:rsidRPr="008F69F5" w:rsidRDefault="00D16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E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AE895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42D4A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CE281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9B4E0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2C66E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E8739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82B4B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D8B81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93C40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767AE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37EC7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C7BB7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2B442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D49EC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63CFE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C3E46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E7D96" w:rsidR="00B87ED3" w:rsidRPr="008F69F5" w:rsidRDefault="00D16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81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1B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AD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6E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F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2024-06-11T16:53:00.0000000Z</dcterms:modified>
</coreProperties>
</file>