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88E2" w:rsidR="0061148E" w:rsidRPr="008F69F5" w:rsidRDefault="00963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602F" w:rsidR="0061148E" w:rsidRPr="008F69F5" w:rsidRDefault="00963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8B09E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D83A8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3181A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06E3F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4317F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F2EE7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05D47" w:rsidR="00B87ED3" w:rsidRPr="008F69F5" w:rsidRDefault="009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8E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61F65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42512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02A2B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60A89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1BF5F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B06A2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0FED" w:rsidR="00B87ED3" w:rsidRPr="00944D28" w:rsidRDefault="0096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4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6C659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66DDC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7E036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9650E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1E174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8445E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C5447" w:rsidR="00B87ED3" w:rsidRPr="008F69F5" w:rsidRDefault="009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C90CF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2A155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5E750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FD457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345F7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CBB6A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C3172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F1453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7C6AB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9FD0B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AEFEB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43D60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FA45E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254BF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872ED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DA366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23D1B" w:rsidR="00B87ED3" w:rsidRPr="008F69F5" w:rsidRDefault="009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16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33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03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DC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5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48EC"/>
    <w:rsid w:val="0088636F"/>
    <w:rsid w:val="008C2A62"/>
    <w:rsid w:val="008F69F5"/>
    <w:rsid w:val="00944D28"/>
    <w:rsid w:val="009632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2024-06-11T18:16:00.0000000Z</dcterms:modified>
</coreProperties>
</file>