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798C" w:rsidR="0061148E" w:rsidRPr="008F69F5" w:rsidRDefault="001112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E20A" w:rsidR="0061148E" w:rsidRPr="008F69F5" w:rsidRDefault="001112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7F336" w:rsidR="00B87ED3" w:rsidRPr="008F69F5" w:rsidRDefault="00111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C52F3" w:rsidR="00B87ED3" w:rsidRPr="008F69F5" w:rsidRDefault="00111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4F8D8" w:rsidR="00B87ED3" w:rsidRPr="008F69F5" w:rsidRDefault="00111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A3C0C" w:rsidR="00B87ED3" w:rsidRPr="008F69F5" w:rsidRDefault="00111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9218C" w:rsidR="00B87ED3" w:rsidRPr="008F69F5" w:rsidRDefault="00111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C8ECD" w:rsidR="00B87ED3" w:rsidRPr="008F69F5" w:rsidRDefault="00111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BE6FA" w:rsidR="00B87ED3" w:rsidRPr="008F69F5" w:rsidRDefault="00111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24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2708F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17A48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74C97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29A74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57A9A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B48EF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F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C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2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F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7F471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21B8D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736F4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6E18C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406C8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4A928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EC633" w:rsidR="00B87ED3" w:rsidRPr="008F69F5" w:rsidRDefault="00111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0BD8" w:rsidR="00B87ED3" w:rsidRPr="00944D28" w:rsidRDefault="00111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6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E65DA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673D7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DDC0F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8E918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9CEF0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9064D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2DDD4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4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180FB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8F455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D26F5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2FD90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52A19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C68B4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78EC9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C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C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9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86E7D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DCC15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342E4" w:rsidR="00B87ED3" w:rsidRPr="008F69F5" w:rsidRDefault="00111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C4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67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A2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94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B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3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2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A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2024-06-12T08:13:00.0000000Z</dcterms:modified>
</coreProperties>
</file>