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7BBA" w:rsidR="0061148E" w:rsidRPr="008F69F5" w:rsidRDefault="00561E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C1A03" w:rsidR="0061148E" w:rsidRPr="008F69F5" w:rsidRDefault="00561E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AD0510" w:rsidR="00B87ED3" w:rsidRPr="008F69F5" w:rsidRDefault="00561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A56A17" w:rsidR="00B87ED3" w:rsidRPr="008F69F5" w:rsidRDefault="00561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F41F1" w:rsidR="00B87ED3" w:rsidRPr="008F69F5" w:rsidRDefault="00561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DCD07" w:rsidR="00B87ED3" w:rsidRPr="008F69F5" w:rsidRDefault="00561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61C72D" w:rsidR="00B87ED3" w:rsidRPr="008F69F5" w:rsidRDefault="00561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672623" w:rsidR="00B87ED3" w:rsidRPr="008F69F5" w:rsidRDefault="00561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008AE" w:rsidR="00B87ED3" w:rsidRPr="008F69F5" w:rsidRDefault="00561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ED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F27B3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6FAB7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69EF2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5F7B2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8BB89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0571D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3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2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D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C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C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F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AC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16AF3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09FE4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14B52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D282E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68AF4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C7D4A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5473C" w:rsidR="00B87ED3" w:rsidRPr="008F69F5" w:rsidRDefault="00561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0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2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3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B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D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F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A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9A048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F0228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442BF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ED9B3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AFA96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F7A8A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6D470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6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1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2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C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0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9C186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C4BB7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26BFA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D274C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1F19F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2AE13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F10F4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2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1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5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9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F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C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A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F0682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51CEE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E72D1" w:rsidR="00B87ED3" w:rsidRPr="008F69F5" w:rsidRDefault="00561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50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18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2C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E2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9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3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7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0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4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6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EAA"/>
    <w:rsid w:val="0059344B"/>
    <w:rsid w:val="0061148E"/>
    <w:rsid w:val="00641F1B"/>
    <w:rsid w:val="00677F71"/>
    <w:rsid w:val="006B5100"/>
    <w:rsid w:val="006F12A6"/>
    <w:rsid w:val="0079465E"/>
    <w:rsid w:val="008014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2024-06-12T10:56:00.0000000Z</dcterms:modified>
</coreProperties>
</file>