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A939" w:rsidR="0061148E" w:rsidRPr="008F69F5" w:rsidRDefault="00CC2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A1CE" w:rsidR="0061148E" w:rsidRPr="008F69F5" w:rsidRDefault="00CC2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94CEE" w:rsidR="00B87ED3" w:rsidRPr="008F69F5" w:rsidRDefault="00CC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A34B8" w:rsidR="00B87ED3" w:rsidRPr="008F69F5" w:rsidRDefault="00CC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B3202" w:rsidR="00B87ED3" w:rsidRPr="008F69F5" w:rsidRDefault="00CC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66355" w:rsidR="00B87ED3" w:rsidRPr="008F69F5" w:rsidRDefault="00CC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C2B7C" w:rsidR="00B87ED3" w:rsidRPr="008F69F5" w:rsidRDefault="00CC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EEA4C" w:rsidR="00B87ED3" w:rsidRPr="008F69F5" w:rsidRDefault="00CC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70E74" w:rsidR="00B87ED3" w:rsidRPr="008F69F5" w:rsidRDefault="00CC2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B3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028AE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DD095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4FF4A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BE64F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9E51F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9E9B1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5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F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71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F5521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79518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1EF7F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CDFD8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50F35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9903A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E9A5A" w:rsidR="00B87ED3" w:rsidRPr="008F69F5" w:rsidRDefault="00CC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1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4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E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7860B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93DC8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E7337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AB844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04672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FB626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6C8C4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E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4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6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B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C557A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CEFF1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65ABC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C10F4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14B3D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286CA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07F2C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8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D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3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9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951BB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0B6B8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F7022" w:rsidR="00B87ED3" w:rsidRPr="008F69F5" w:rsidRDefault="00CC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CC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EF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44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E4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1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D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B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5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2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2E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2024-06-12T11:41:00.0000000Z</dcterms:modified>
</coreProperties>
</file>