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CB39" w:rsidR="0061148E" w:rsidRPr="008F69F5" w:rsidRDefault="00C54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D4DC" w:rsidR="0061148E" w:rsidRPr="008F69F5" w:rsidRDefault="00C54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B510B" w:rsidR="00B87ED3" w:rsidRPr="008F69F5" w:rsidRDefault="00C54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1328F" w:rsidR="00B87ED3" w:rsidRPr="008F69F5" w:rsidRDefault="00C54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CADC6" w:rsidR="00B87ED3" w:rsidRPr="008F69F5" w:rsidRDefault="00C54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9B0F7" w:rsidR="00B87ED3" w:rsidRPr="008F69F5" w:rsidRDefault="00C54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9AC6A" w:rsidR="00B87ED3" w:rsidRPr="008F69F5" w:rsidRDefault="00C54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73CB2" w:rsidR="00B87ED3" w:rsidRPr="008F69F5" w:rsidRDefault="00C54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864B2" w:rsidR="00B87ED3" w:rsidRPr="008F69F5" w:rsidRDefault="00C54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6C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EBDEC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5AE03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EE5C1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14F69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D9E79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18394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7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B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E5E6B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649E9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BAE3C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90AE3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EFD4B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5A255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01755" w:rsidR="00B87ED3" w:rsidRPr="008F69F5" w:rsidRDefault="00C54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9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0D28F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32696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E462D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1A126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32D69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20D1C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98823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D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8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CE7A1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BF9E6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DD59E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DDD8A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75F3D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14A24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75679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F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8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8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E3776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16D0D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1AC3A" w:rsidR="00B87ED3" w:rsidRPr="008F69F5" w:rsidRDefault="00C54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49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21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E1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64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1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36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2024-06-12T11:37:00.0000000Z</dcterms:modified>
</coreProperties>
</file>