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004F" w:rsidR="0061148E" w:rsidRPr="008F69F5" w:rsidRDefault="00DE22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CC12" w:rsidR="0061148E" w:rsidRPr="008F69F5" w:rsidRDefault="00DE22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B3F1F" w:rsidR="00B87ED3" w:rsidRPr="008F69F5" w:rsidRDefault="00DE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DDE874" w:rsidR="00B87ED3" w:rsidRPr="008F69F5" w:rsidRDefault="00DE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F73B3" w:rsidR="00B87ED3" w:rsidRPr="008F69F5" w:rsidRDefault="00DE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E61CF" w:rsidR="00B87ED3" w:rsidRPr="008F69F5" w:rsidRDefault="00DE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5688E" w:rsidR="00B87ED3" w:rsidRPr="008F69F5" w:rsidRDefault="00DE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B5628" w:rsidR="00B87ED3" w:rsidRPr="008F69F5" w:rsidRDefault="00DE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978566" w:rsidR="00B87ED3" w:rsidRPr="008F69F5" w:rsidRDefault="00DE22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D7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34AEF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03274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3DB6F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E6331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6864A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E4372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9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E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C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5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F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3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9A2AE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258F1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BAA9A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6B6BA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A0E65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8A490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299FA" w:rsidR="00B87ED3" w:rsidRPr="008F69F5" w:rsidRDefault="00DE22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C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D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D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9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925F0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FC62D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4FDAC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4A279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726FF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694ED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996AC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1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2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9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F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6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18BCA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01354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E0B3B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3013E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FD126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DCA88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15096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2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1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3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F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D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B9386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998DB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164BC" w:rsidR="00B87ED3" w:rsidRPr="008F69F5" w:rsidRDefault="00DE22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67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A0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8D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EC8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7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9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2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2AA"/>
    <w:rsid w:val="00DF16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2024-06-12T13:04:00.0000000Z</dcterms:modified>
</coreProperties>
</file>