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FF5AF" w:rsidR="0061148E" w:rsidRPr="008F69F5" w:rsidRDefault="00254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00F3" w:rsidR="0061148E" w:rsidRPr="008F69F5" w:rsidRDefault="00254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F344D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4D7C1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18A55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9D3CB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432B2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B0C30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E8657" w:rsidR="00B87ED3" w:rsidRPr="008F69F5" w:rsidRDefault="00254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F2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101B3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94732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A9BD2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B7F4C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815A3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731DB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829EA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598DB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A0D86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1D7F3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CB1AC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E0E29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2880F" w:rsidR="00B87ED3" w:rsidRPr="008F69F5" w:rsidRDefault="00254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BE2D4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91102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EB666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75C40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CCD05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4F064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0B2B8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975A0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9F83B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6FB0F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A9D8C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38FD4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38F90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5A915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F827E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92A1E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5FB07" w:rsidR="00B87ED3" w:rsidRPr="008F69F5" w:rsidRDefault="00254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E6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72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50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E1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F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2025-07-17T06:18:00.0000000Z</dcterms:modified>
</coreProperties>
</file>