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3F32" w:rsidR="0061148E" w:rsidRPr="008F69F5" w:rsidRDefault="00BB79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9F23" w:rsidR="0061148E" w:rsidRPr="008F69F5" w:rsidRDefault="00BB79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D367F4" w:rsidR="00B87ED3" w:rsidRPr="008F69F5" w:rsidRDefault="00BB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16E4E7" w:rsidR="00B87ED3" w:rsidRPr="008F69F5" w:rsidRDefault="00BB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967BB" w:rsidR="00B87ED3" w:rsidRPr="008F69F5" w:rsidRDefault="00BB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62CDB4" w:rsidR="00B87ED3" w:rsidRPr="008F69F5" w:rsidRDefault="00BB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673B8" w:rsidR="00B87ED3" w:rsidRPr="008F69F5" w:rsidRDefault="00BB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069D7" w:rsidR="00B87ED3" w:rsidRPr="008F69F5" w:rsidRDefault="00BB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893311" w:rsidR="00B87ED3" w:rsidRPr="008F69F5" w:rsidRDefault="00BB79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8E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AD0C5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456F3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6D693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A5837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A11FA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74AB2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2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7C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6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0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93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87DB6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B71F7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559D6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63E49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27D43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C176B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D482E7" w:rsidR="00B87ED3" w:rsidRPr="008F69F5" w:rsidRDefault="00BB79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B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F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C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B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147DC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99A34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535D3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F5F66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444C68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31D7E5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6CD1F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E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4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787149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7C9E0C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D8F091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46AAE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40094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48B70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6B2B93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8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1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26009" w:rsidR="00B87ED3" w:rsidRPr="00944D28" w:rsidRDefault="00BB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02A15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617C6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4A5F1" w:rsidR="00B87ED3" w:rsidRPr="008F69F5" w:rsidRDefault="00BB79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DAFE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8C6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9BEE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86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B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A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2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4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7906"/>
    <w:rsid w:val="00BD2EA8"/>
    <w:rsid w:val="00C65D02"/>
    <w:rsid w:val="00C77ED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2024-06-12T13:40:00.0000000Z</dcterms:modified>
</coreProperties>
</file>