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4909E" w:rsidR="0061148E" w:rsidRPr="008F69F5" w:rsidRDefault="00FB26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2796" w:rsidR="0061148E" w:rsidRPr="008F69F5" w:rsidRDefault="00FB26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3FBF8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A11FC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30BB5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2844B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DD828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A85C2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0276A" w:rsidR="00B87ED3" w:rsidRPr="008F69F5" w:rsidRDefault="00FB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F6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05154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2FA5B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E6A91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1EB04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91A38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4155C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2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EF184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F0D6F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0C4BD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FD3C5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EA383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9E921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677A7" w:rsidR="00B87ED3" w:rsidRPr="008F69F5" w:rsidRDefault="00FB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2F8D0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18F86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BE339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E5FE0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C826B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4CF6E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6F20B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EF330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8B11F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69FD4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5866C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1D8C9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AAB94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C5C2F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7052A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E2389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1C915" w:rsidR="00B87ED3" w:rsidRPr="008F69F5" w:rsidRDefault="00FB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AA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FD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60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6A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D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26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2024-06-12T15:02:00.0000000Z</dcterms:modified>
</coreProperties>
</file>