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C844" w:rsidR="0061148E" w:rsidRPr="008F69F5" w:rsidRDefault="006656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4035" w:rsidR="0061148E" w:rsidRPr="008F69F5" w:rsidRDefault="006656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E9BC0" w:rsidR="00B87ED3" w:rsidRPr="008F69F5" w:rsidRDefault="00665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9BBFB" w:rsidR="00B87ED3" w:rsidRPr="008F69F5" w:rsidRDefault="00665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44038" w:rsidR="00B87ED3" w:rsidRPr="008F69F5" w:rsidRDefault="00665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614B9" w:rsidR="00B87ED3" w:rsidRPr="008F69F5" w:rsidRDefault="00665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E4BE34" w:rsidR="00B87ED3" w:rsidRPr="008F69F5" w:rsidRDefault="00665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346B9" w:rsidR="00B87ED3" w:rsidRPr="008F69F5" w:rsidRDefault="00665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E66DC" w:rsidR="00B87ED3" w:rsidRPr="008F69F5" w:rsidRDefault="00665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E0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DDD34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E052F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6C68A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17DE2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A1BB7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7FE3F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7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5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16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D8DD9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4AAA0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5E472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CB053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024B3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FCB3A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1DE82" w:rsidR="00B87ED3" w:rsidRPr="008F69F5" w:rsidRDefault="00665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5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DAC96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E2FE7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8D8B3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B3DB2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59398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37283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14379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0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6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AC83C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32FD3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66494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5F685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9A2E5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1BE4F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21B04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A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EFC38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A2AFF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D20B5" w:rsidR="00B87ED3" w:rsidRPr="008F69F5" w:rsidRDefault="00665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BE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61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E8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0B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C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C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6A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2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2024-06-12T15:43:00.0000000Z</dcterms:modified>
</coreProperties>
</file>