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2A79D" w:rsidR="0061148E" w:rsidRPr="008F69F5" w:rsidRDefault="00225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F81AE" w:rsidR="0061148E" w:rsidRPr="008F69F5" w:rsidRDefault="00225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61A7D" w:rsidR="00B87ED3" w:rsidRPr="008F69F5" w:rsidRDefault="0022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640A8" w:rsidR="00B87ED3" w:rsidRPr="008F69F5" w:rsidRDefault="0022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3EDEF" w:rsidR="00B87ED3" w:rsidRPr="008F69F5" w:rsidRDefault="0022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DEC84" w:rsidR="00B87ED3" w:rsidRPr="008F69F5" w:rsidRDefault="0022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26E1A" w:rsidR="00B87ED3" w:rsidRPr="008F69F5" w:rsidRDefault="0022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48EAF" w:rsidR="00B87ED3" w:rsidRPr="008F69F5" w:rsidRDefault="0022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20059" w:rsidR="00B87ED3" w:rsidRPr="008F69F5" w:rsidRDefault="0022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EA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251B5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49FA2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DF330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61D5A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8BA3B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EF5E8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1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5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0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D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B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A3802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BD936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D5830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E2FD7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10204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AC626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7DF41" w:rsidR="00B87ED3" w:rsidRPr="008F69F5" w:rsidRDefault="0022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D530C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D8555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CCD67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CD504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E70C7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AEAF2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17E50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7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4AB0D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E2CF0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56149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8163B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DB26B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D9464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8B3B2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2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9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97B7F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45AE5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F4D82" w:rsidR="00B87ED3" w:rsidRPr="008F69F5" w:rsidRDefault="0022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60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9B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04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96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7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24"/>
    <w:rsid w:val="001D5720"/>
    <w:rsid w:val="002255C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2024-06-12T23:25:00.0000000Z</dcterms:modified>
</coreProperties>
</file>