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F79F" w:rsidR="0061148E" w:rsidRPr="008F69F5" w:rsidRDefault="00F126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22C81" w:rsidR="0061148E" w:rsidRPr="008F69F5" w:rsidRDefault="00F126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4147A" w:rsidR="00B87ED3" w:rsidRPr="008F69F5" w:rsidRDefault="00F1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D1416" w:rsidR="00B87ED3" w:rsidRPr="008F69F5" w:rsidRDefault="00F1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EAA11" w:rsidR="00B87ED3" w:rsidRPr="008F69F5" w:rsidRDefault="00F1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94831" w:rsidR="00B87ED3" w:rsidRPr="008F69F5" w:rsidRDefault="00F1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5E6BC" w:rsidR="00B87ED3" w:rsidRPr="008F69F5" w:rsidRDefault="00F1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661AB" w:rsidR="00B87ED3" w:rsidRPr="008F69F5" w:rsidRDefault="00F1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A9712" w:rsidR="00B87ED3" w:rsidRPr="008F69F5" w:rsidRDefault="00F12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323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F9194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ED8BD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E7F430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933A5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69FF1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4C880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D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F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2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B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66AB0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6EA93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D6671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784DE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6ADDF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B4412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96239" w:rsidR="00B87ED3" w:rsidRPr="008F69F5" w:rsidRDefault="00F12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404B4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E0B98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B92B7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A86D3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EC48E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7B7F4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30156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5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8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3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7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7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D8AC2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64859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59ABD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DCEDB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324E3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C11C4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82D1DD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1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5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AA34E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CB6D0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83EE1" w:rsidR="00B87ED3" w:rsidRPr="008F69F5" w:rsidRDefault="00F12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74A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DA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A3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99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3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C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6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