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63A6" w:rsidR="0061148E" w:rsidRPr="008F69F5" w:rsidRDefault="00B10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0E19" w:rsidR="0061148E" w:rsidRPr="008F69F5" w:rsidRDefault="00B10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CC00C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72D1F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E749A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1FDD3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D8649F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8AF8D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D5B83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8A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0F93B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AB347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996DA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2F6CE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AFCD6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C3312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3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2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3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D6219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C5891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F72CB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06A01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82272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7529B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0D12E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8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12EDF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91BA5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FF3C4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DD646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304D5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AD7B2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6084A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2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8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A831B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CA42D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C9049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BAEA6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E6F9B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96BDF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3FD93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4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8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A5206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2A52B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5C556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B5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F6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82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0E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7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E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5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65D"/>
    <w:rsid w:val="00B109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2024-06-13T06:02:00.0000000Z</dcterms:modified>
</coreProperties>
</file>