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C74D" w:rsidR="0061148E" w:rsidRPr="008F69F5" w:rsidRDefault="00CF3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2145" w:rsidR="0061148E" w:rsidRPr="008F69F5" w:rsidRDefault="00CF3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3A22A" w:rsidR="00B87ED3" w:rsidRPr="008F69F5" w:rsidRDefault="00CF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3402B" w:rsidR="00B87ED3" w:rsidRPr="008F69F5" w:rsidRDefault="00CF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AABB3" w:rsidR="00B87ED3" w:rsidRPr="008F69F5" w:rsidRDefault="00CF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9CE06" w:rsidR="00B87ED3" w:rsidRPr="008F69F5" w:rsidRDefault="00CF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DD035" w:rsidR="00B87ED3" w:rsidRPr="008F69F5" w:rsidRDefault="00CF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CCE67" w:rsidR="00B87ED3" w:rsidRPr="008F69F5" w:rsidRDefault="00CF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5644D" w:rsidR="00B87ED3" w:rsidRPr="008F69F5" w:rsidRDefault="00CF3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C3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54403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91E78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7E0BC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ED539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B1E75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2D21B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8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2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C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31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7CFEE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09A2B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298B8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ABD37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CFDBE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7A858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5A00C" w:rsidR="00B87ED3" w:rsidRPr="008F69F5" w:rsidRDefault="00CF3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7C0EB" w:rsidR="00B87ED3" w:rsidRPr="00944D28" w:rsidRDefault="00CF3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9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C17FE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2C1FF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9A9D1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D447C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C62B7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2C790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EFC08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1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4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8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E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7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DCF5C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81117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F9F22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CE04B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F2CDE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65778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DDD2A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E8D26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A3E6B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8186B" w:rsidR="00B87ED3" w:rsidRPr="008F69F5" w:rsidRDefault="00CF3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0C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2B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02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12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9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F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B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F6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