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CBE9" w:rsidR="0061148E" w:rsidRPr="008F69F5" w:rsidRDefault="00B57D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A1010" w:rsidR="0061148E" w:rsidRPr="008F69F5" w:rsidRDefault="00B57D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09914" w:rsidR="00B87ED3" w:rsidRPr="008F69F5" w:rsidRDefault="00B57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7DFF4" w:rsidR="00B87ED3" w:rsidRPr="008F69F5" w:rsidRDefault="00B57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9C8BE" w:rsidR="00B87ED3" w:rsidRPr="008F69F5" w:rsidRDefault="00B57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22F07" w:rsidR="00B87ED3" w:rsidRPr="008F69F5" w:rsidRDefault="00B57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05DCB" w:rsidR="00B87ED3" w:rsidRPr="008F69F5" w:rsidRDefault="00B57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D6A62" w:rsidR="00B87ED3" w:rsidRPr="008F69F5" w:rsidRDefault="00B57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9256A" w:rsidR="00B87ED3" w:rsidRPr="008F69F5" w:rsidRDefault="00B57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70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16903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2D047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33572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A24EA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71724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FB953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4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6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D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A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158E4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C4C85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A8C8E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5B971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6482F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1398F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0FAF9" w:rsidR="00B87ED3" w:rsidRPr="008F69F5" w:rsidRDefault="00B57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B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0435" w:rsidR="00B87ED3" w:rsidRPr="00944D28" w:rsidRDefault="00B5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F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C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182FB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A6FAE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0F3773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BA9FD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70DE6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E6575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A2F4D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A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F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5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5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424F2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B271F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7B38F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285AE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7A408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96EA0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D01C0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A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8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F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C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5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C1814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2393A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7E096" w:rsidR="00B87ED3" w:rsidRPr="008F69F5" w:rsidRDefault="00B57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62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D2D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B9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97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A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F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7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2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A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7F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D6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2024-06-13T07:25:00.0000000Z</dcterms:modified>
</coreProperties>
</file>