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1FC21" w:rsidR="0061148E" w:rsidRPr="008F69F5" w:rsidRDefault="00DE1A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24F30" w:rsidR="0061148E" w:rsidRPr="008F69F5" w:rsidRDefault="00DE1A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23803" w:rsidR="00B87ED3" w:rsidRPr="008F69F5" w:rsidRDefault="00DE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64D2C" w:rsidR="00B87ED3" w:rsidRPr="008F69F5" w:rsidRDefault="00DE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57848B" w:rsidR="00B87ED3" w:rsidRPr="008F69F5" w:rsidRDefault="00DE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B1180" w:rsidR="00B87ED3" w:rsidRPr="008F69F5" w:rsidRDefault="00DE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3534C" w:rsidR="00B87ED3" w:rsidRPr="008F69F5" w:rsidRDefault="00DE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1A9663" w:rsidR="00B87ED3" w:rsidRPr="008F69F5" w:rsidRDefault="00DE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15D5E" w:rsidR="00B87ED3" w:rsidRPr="008F69F5" w:rsidRDefault="00DE1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4A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6E60C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718AA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AD3B4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DD0AC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B8E58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BE2D2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4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A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8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97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A24260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7217AE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0A591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87BF7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5A0B3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FFFFE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B33D6" w:rsidR="00B87ED3" w:rsidRPr="008F69F5" w:rsidRDefault="00DE1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3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C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8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C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0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E1AEB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8CD7E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ED920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9D792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9CBE4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4FDC7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16D43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0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C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F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8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9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3908E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BAE22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DED9F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9DB26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48F30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4CE94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22A5B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4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1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9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5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5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32F69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78B61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F2400" w:rsidR="00B87ED3" w:rsidRPr="008F69F5" w:rsidRDefault="00DE1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58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36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FF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24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E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A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4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D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8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F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867"/>
    <w:rsid w:val="00D22D52"/>
    <w:rsid w:val="00D72F24"/>
    <w:rsid w:val="00D866E1"/>
    <w:rsid w:val="00D910FE"/>
    <w:rsid w:val="00DE1A6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2024-06-13T08:47:00.0000000Z</dcterms:modified>
</coreProperties>
</file>