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8F52" w:rsidR="0061148E" w:rsidRPr="008F69F5" w:rsidRDefault="001D2C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97AF" w:rsidR="0061148E" w:rsidRPr="008F69F5" w:rsidRDefault="001D2C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32DD7B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42FDD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238B1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92488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EB453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883F1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1C148" w:rsidR="00B87ED3" w:rsidRPr="008F69F5" w:rsidRDefault="001D2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4D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E29E7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0A490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1AA4F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76935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9A727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77F7A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4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23C2C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71B0B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E7EC9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A0A3EE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6D9CF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1ACA3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34D83" w:rsidR="00B87ED3" w:rsidRPr="008F69F5" w:rsidRDefault="001D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D9F62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73C53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CFEEB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2CF40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1077C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1F312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5D7D2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765B4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423BB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50AF0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3245D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226B6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3612A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4E954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57444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4A6D5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EFDDA" w:rsidR="00B87ED3" w:rsidRPr="008F69F5" w:rsidRDefault="001D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BC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75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A38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E0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CF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2024-06-13T09:58:00.0000000Z</dcterms:modified>
</coreProperties>
</file>