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879DD0" w:rsidR="00333742" w:rsidRPr="008F69F5" w:rsidRDefault="00B84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7F070" w:rsidR="00B87ED3" w:rsidRPr="008F69F5" w:rsidRDefault="00B8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B93DE" w:rsidR="00B87ED3" w:rsidRPr="008F69F5" w:rsidRDefault="00B8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9B4B3" w:rsidR="00B87ED3" w:rsidRPr="008F69F5" w:rsidRDefault="00B8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8BFED" w:rsidR="00B87ED3" w:rsidRPr="008F69F5" w:rsidRDefault="00B8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CF7DD" w:rsidR="00B87ED3" w:rsidRPr="008F69F5" w:rsidRDefault="00B8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F44F2" w:rsidR="00B87ED3" w:rsidRPr="008F69F5" w:rsidRDefault="00B8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52A37" w:rsidR="00B87ED3" w:rsidRPr="008F69F5" w:rsidRDefault="00B8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13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869F4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0A528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F0EF0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E88A8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29566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051D4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5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C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A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0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D0F7B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03150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89E5E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B1CFE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628D2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797AD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26476" w:rsidR="00B87ED3" w:rsidRPr="008F69F5" w:rsidRDefault="00B8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7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0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8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4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DB0FB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04E70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48616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967EA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CDC78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B8B13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19B3D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89989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8833C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F7644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A116A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4D5D2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37B1E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1B162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6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E1C19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91A9D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B3FF6" w:rsidR="00B87ED3" w:rsidRPr="008F69F5" w:rsidRDefault="00B8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36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20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43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8F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8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E4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