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1716" w:rsidR="0061148E" w:rsidRPr="008F69F5" w:rsidRDefault="009B5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E1E7" w:rsidR="0061148E" w:rsidRPr="008F69F5" w:rsidRDefault="009B5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B6567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C687F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51B64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AB9DE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2805B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9D627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C964E" w:rsidR="00B87ED3" w:rsidRPr="008F69F5" w:rsidRDefault="009B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84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33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74B6D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B9816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02779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0C4AD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040C8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F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FD103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1AAE4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7B7CC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6D1A8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0A319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B39AB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9B8AA" w:rsidR="00B87ED3" w:rsidRPr="008F69F5" w:rsidRDefault="009B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49348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6B6CB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90A57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D5E0C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87534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3AACE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37961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F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E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29A5" w:rsidR="00B87ED3" w:rsidRPr="00944D28" w:rsidRDefault="009B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4A3C9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CBFE5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F7362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0C4F0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B7E50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BC80C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42EDA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2695C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EF349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3FC49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09503" w:rsidR="00B87ED3" w:rsidRPr="008F69F5" w:rsidRDefault="009B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40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91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F6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E08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2024-06-11T02:00:00.0000000Z</dcterms:modified>
</coreProperties>
</file>