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139B" w:rsidR="0061148E" w:rsidRPr="008F69F5" w:rsidRDefault="002D31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6D01" w:rsidR="0061148E" w:rsidRPr="008F69F5" w:rsidRDefault="002D31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549C1" w:rsidR="00B87ED3" w:rsidRPr="008F69F5" w:rsidRDefault="002D3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46EEC" w:rsidR="00B87ED3" w:rsidRPr="008F69F5" w:rsidRDefault="002D3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59DC9" w:rsidR="00B87ED3" w:rsidRPr="008F69F5" w:rsidRDefault="002D3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012F0" w:rsidR="00B87ED3" w:rsidRPr="008F69F5" w:rsidRDefault="002D3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3C3B7" w:rsidR="00B87ED3" w:rsidRPr="008F69F5" w:rsidRDefault="002D3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1F788" w:rsidR="00B87ED3" w:rsidRPr="008F69F5" w:rsidRDefault="002D3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A2E86" w:rsidR="00B87ED3" w:rsidRPr="008F69F5" w:rsidRDefault="002D31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9B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D8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B307D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A742E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B61A8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8188B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C58CB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76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A6679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2D5FE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44BBA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9D327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386FE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B8EA2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C21AC" w:rsidR="00B87ED3" w:rsidRPr="008F69F5" w:rsidRDefault="002D3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4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37735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C1282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EE93D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BA1CC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C37CA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2B545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FE5CA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A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F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449C3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4B8E7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C433D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B8FD9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B61E3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E38FE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4A735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FB7E7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1F8DC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56FD7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66532" w:rsidR="00B87ED3" w:rsidRPr="008F69F5" w:rsidRDefault="002D3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E8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D0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F7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F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F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B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B2217"/>
    <w:rsid w:val="001D5720"/>
    <w:rsid w:val="002D31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2024-06-11T02:41:00.0000000Z</dcterms:modified>
</coreProperties>
</file>