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33A20" w:rsidR="0061148E" w:rsidRPr="008F69F5" w:rsidRDefault="00C731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4040" w:rsidR="0061148E" w:rsidRPr="008F69F5" w:rsidRDefault="00C731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F846B" w:rsidR="00B87ED3" w:rsidRPr="008F69F5" w:rsidRDefault="00C73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F3728" w:rsidR="00B87ED3" w:rsidRPr="008F69F5" w:rsidRDefault="00C73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BC8D8" w:rsidR="00B87ED3" w:rsidRPr="008F69F5" w:rsidRDefault="00C73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FF5A2" w:rsidR="00B87ED3" w:rsidRPr="008F69F5" w:rsidRDefault="00C73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AAE41" w:rsidR="00B87ED3" w:rsidRPr="008F69F5" w:rsidRDefault="00C73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29E48" w:rsidR="00B87ED3" w:rsidRPr="008F69F5" w:rsidRDefault="00C73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B4F52" w:rsidR="00B87ED3" w:rsidRPr="008F69F5" w:rsidRDefault="00C73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3C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3C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7DD5C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CA9EF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37883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ED10D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A39F4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E4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50126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B0320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9EF54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89F71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A0F61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B5C0B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BEB6C" w:rsidR="00B87ED3" w:rsidRPr="008F69F5" w:rsidRDefault="00C73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A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3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F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D5546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A8B6F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972A9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AD117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B7696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413B1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42CDA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8D110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B1D97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CB178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C1F31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C9772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3B2EA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3A747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9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8A42D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22806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45B15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2A2C7" w:rsidR="00B87ED3" w:rsidRPr="008F69F5" w:rsidRDefault="00C73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34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11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D3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6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7E7"/>
    <w:rsid w:val="00944D28"/>
    <w:rsid w:val="00AB2AC7"/>
    <w:rsid w:val="00B318D0"/>
    <w:rsid w:val="00B87ED3"/>
    <w:rsid w:val="00BD2EA8"/>
    <w:rsid w:val="00C65D02"/>
    <w:rsid w:val="00C7316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2024-06-11T04:09:00.0000000Z</dcterms:modified>
</coreProperties>
</file>