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2111" w:rsidR="0061148E" w:rsidRPr="008F69F5" w:rsidRDefault="00171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BCD1" w:rsidR="0061148E" w:rsidRPr="008F69F5" w:rsidRDefault="00171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FE7EE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245EB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72BAF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1EA05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4CB4D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9F7FF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D9CD1" w:rsidR="00B87ED3" w:rsidRPr="008F69F5" w:rsidRDefault="0017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A7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B1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ADF8F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7B451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84A6C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B0098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B95B1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D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23E25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D6387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A05D1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3D637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4C0F7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DB28F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9D5A7" w:rsidR="00B87ED3" w:rsidRPr="008F69F5" w:rsidRDefault="0017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D069D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F119A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A5F01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EF24E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903E0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362A9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18DEA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19CD0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C1880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018F7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79343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9A4B3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601A9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B0F4C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98E96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CE7C0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C9511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72F26" w:rsidR="00B87ED3" w:rsidRPr="008F69F5" w:rsidRDefault="0017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81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4A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47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8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7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2024-06-11T03:28:00.0000000Z</dcterms:modified>
</coreProperties>
</file>