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123EB" w:rsidR="0061148E" w:rsidRPr="008F69F5" w:rsidRDefault="00FF1C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1E85" w:rsidR="0061148E" w:rsidRPr="008F69F5" w:rsidRDefault="00FF1C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915D5" w:rsidR="00B87ED3" w:rsidRPr="008F69F5" w:rsidRDefault="00FF1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64930" w:rsidR="00B87ED3" w:rsidRPr="008F69F5" w:rsidRDefault="00FF1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F3253" w:rsidR="00B87ED3" w:rsidRPr="008F69F5" w:rsidRDefault="00FF1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AA2BD" w:rsidR="00B87ED3" w:rsidRPr="008F69F5" w:rsidRDefault="00FF1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8F94B" w:rsidR="00B87ED3" w:rsidRPr="008F69F5" w:rsidRDefault="00FF1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86AAA" w:rsidR="00B87ED3" w:rsidRPr="008F69F5" w:rsidRDefault="00FF1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77F8E" w:rsidR="00B87ED3" w:rsidRPr="008F69F5" w:rsidRDefault="00FF1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7A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38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AED14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989DF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B100B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19DF0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42E77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0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A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A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3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4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D987E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DBF9B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E8BE8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7D546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A5F3D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BB8C4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A5EEC" w:rsidR="00B87ED3" w:rsidRPr="008F69F5" w:rsidRDefault="00F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C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A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D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4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3FE06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80CB6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444CD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4F5DF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5D704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A7788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74029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5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0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8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5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CCDA1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39B84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FD2A2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07EC3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EB5BC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E1DC2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EBE4B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1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B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E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8A5C6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D38A3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4DA1B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929E5" w:rsidR="00B87ED3" w:rsidRPr="008F69F5" w:rsidRDefault="00F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FA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60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15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C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9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5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852"/>
    <w:rsid w:val="00E6423C"/>
    <w:rsid w:val="00E77694"/>
    <w:rsid w:val="00ED0B72"/>
    <w:rsid w:val="00F6053F"/>
    <w:rsid w:val="00F73FB9"/>
    <w:rsid w:val="00FB3E14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2024-06-11T05:26:00.0000000Z</dcterms:modified>
</coreProperties>
</file>