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F882" w:rsidR="0061148E" w:rsidRPr="008F69F5" w:rsidRDefault="00615D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A61B" w:rsidR="0061148E" w:rsidRPr="008F69F5" w:rsidRDefault="00615D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70B99" w:rsidR="00B87ED3" w:rsidRPr="008F69F5" w:rsidRDefault="0061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EE693" w:rsidR="00B87ED3" w:rsidRPr="008F69F5" w:rsidRDefault="0061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D0269A" w:rsidR="00B87ED3" w:rsidRPr="008F69F5" w:rsidRDefault="0061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D231C" w:rsidR="00B87ED3" w:rsidRPr="008F69F5" w:rsidRDefault="0061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B2B7D" w:rsidR="00B87ED3" w:rsidRPr="008F69F5" w:rsidRDefault="0061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7E010" w:rsidR="00B87ED3" w:rsidRPr="008F69F5" w:rsidRDefault="0061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1E2D8" w:rsidR="00B87ED3" w:rsidRPr="008F69F5" w:rsidRDefault="0061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D0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99A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C21AD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2AC93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B605E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9E4B3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E5A2A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9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4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4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3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C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7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5B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CF3BA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FEB6C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4F485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8DB5C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89D63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04E19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2E28B" w:rsidR="00B87ED3" w:rsidRPr="008F69F5" w:rsidRDefault="0061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E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5E173" w:rsidR="00B87ED3" w:rsidRPr="00944D28" w:rsidRDefault="00615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5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4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A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0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A8D35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90C20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7A228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C5AB6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90974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756E2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3F4BA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2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0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6877C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FF8D6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89175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61DDF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08A7B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36ADF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A33AE2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A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D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7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5115A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641A8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9B2E2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90FC0" w:rsidR="00B87ED3" w:rsidRPr="008F69F5" w:rsidRDefault="0061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CB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6E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59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7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0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D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5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5D5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2024-06-11T06:53:00.0000000Z</dcterms:modified>
</coreProperties>
</file>