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E27D0" w:rsidR="0061148E" w:rsidRPr="008F69F5" w:rsidRDefault="00144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CD91" w:rsidR="0061148E" w:rsidRPr="008F69F5" w:rsidRDefault="00144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C6564" w:rsidR="00B87ED3" w:rsidRPr="008F69F5" w:rsidRDefault="00144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875C7" w:rsidR="00B87ED3" w:rsidRPr="008F69F5" w:rsidRDefault="00144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1600C" w:rsidR="00B87ED3" w:rsidRPr="008F69F5" w:rsidRDefault="00144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B8E1ED" w:rsidR="00B87ED3" w:rsidRPr="008F69F5" w:rsidRDefault="00144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5B855" w:rsidR="00B87ED3" w:rsidRPr="008F69F5" w:rsidRDefault="00144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0E86E" w:rsidR="00B87ED3" w:rsidRPr="008F69F5" w:rsidRDefault="00144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4ED35" w:rsidR="00B87ED3" w:rsidRPr="008F69F5" w:rsidRDefault="00144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9E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DF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77851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CE9F4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0A1BB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E0CAC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2E7C9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6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8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9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8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D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48F32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E0994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9184D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F769E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1F6D6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7E31C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13882" w:rsidR="00B87ED3" w:rsidRPr="008F69F5" w:rsidRDefault="00144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6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6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0057C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60648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589EF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8F351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C7C06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618EE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F50FB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E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7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C0E91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1EE8D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E0A7A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0E471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C535C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370AC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E16F3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9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758D9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28EA6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D4AD8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49263" w:rsidR="00B87ED3" w:rsidRPr="008F69F5" w:rsidRDefault="00144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09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F0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45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A1412" w:rsidR="00B87ED3" w:rsidRPr="00944D28" w:rsidRDefault="0014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8B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D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