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205A" w:rsidR="0061148E" w:rsidRPr="008F69F5" w:rsidRDefault="00784C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E68D8" w:rsidR="0061148E" w:rsidRPr="008F69F5" w:rsidRDefault="00784C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F16167" w:rsidR="00B87ED3" w:rsidRPr="008F69F5" w:rsidRDefault="0078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4002A" w:rsidR="00B87ED3" w:rsidRPr="008F69F5" w:rsidRDefault="0078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EB3FF" w:rsidR="00B87ED3" w:rsidRPr="008F69F5" w:rsidRDefault="0078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1D47B" w:rsidR="00B87ED3" w:rsidRPr="008F69F5" w:rsidRDefault="0078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345DF8" w:rsidR="00B87ED3" w:rsidRPr="008F69F5" w:rsidRDefault="0078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1FCBE" w:rsidR="00B87ED3" w:rsidRPr="008F69F5" w:rsidRDefault="0078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FB932" w:rsidR="00B87ED3" w:rsidRPr="008F69F5" w:rsidRDefault="00784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92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D5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D1571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4961C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16AB9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9D6D6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9FBAA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3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A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F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8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3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87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A9301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27EA3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D8B95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B2A28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8B829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BFECE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ECAFA" w:rsidR="00B87ED3" w:rsidRPr="008F69F5" w:rsidRDefault="00784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0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D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5DC4" w:rsidR="00B87ED3" w:rsidRPr="00944D28" w:rsidRDefault="00784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A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D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B665A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1299B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F5589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11B62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80B84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97364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8B646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4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E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EDD7B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7BF6D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3955F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00992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F266B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FE51A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426CA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3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A3BB3" w:rsidR="00B87ED3" w:rsidRPr="00944D28" w:rsidRDefault="00784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6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1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D388E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32002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78E91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93521" w:rsidR="00B87ED3" w:rsidRPr="008F69F5" w:rsidRDefault="00784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13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6B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DB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F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7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C2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2022-10-25T13:44:00.0000000Z</dcterms:modified>
</coreProperties>
</file>