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81BBF" w:rsidR="0061148E" w:rsidRPr="008F69F5" w:rsidRDefault="006E61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429EB" w:rsidR="0061148E" w:rsidRPr="008F69F5" w:rsidRDefault="006E61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BB61F" w:rsidR="00B87ED3" w:rsidRPr="008F69F5" w:rsidRDefault="006E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F62E4" w:rsidR="00B87ED3" w:rsidRPr="008F69F5" w:rsidRDefault="006E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781F0" w:rsidR="00B87ED3" w:rsidRPr="008F69F5" w:rsidRDefault="006E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E8B5D" w:rsidR="00B87ED3" w:rsidRPr="008F69F5" w:rsidRDefault="006E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1E550" w:rsidR="00B87ED3" w:rsidRPr="008F69F5" w:rsidRDefault="006E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7BD70" w:rsidR="00B87ED3" w:rsidRPr="008F69F5" w:rsidRDefault="006E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2F6A6" w:rsidR="00B87ED3" w:rsidRPr="008F69F5" w:rsidRDefault="006E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8F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4E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A2FC2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37111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CD500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BB4F4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ED8DE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7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6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2A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2509A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DEC8A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4729B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D645B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52E9D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E997A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1A5B3" w:rsidR="00B87ED3" w:rsidRPr="008F69F5" w:rsidRDefault="006E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B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D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E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AD04E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AF821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03F2B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1BA92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9F2CA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697CE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B5620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6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4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6CE8" w:rsidR="00B87ED3" w:rsidRPr="00944D28" w:rsidRDefault="006E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5DDB4" w:rsidR="00B87ED3" w:rsidRPr="00944D28" w:rsidRDefault="006E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4A76A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D3F37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03310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88673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A180C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24391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7DEBF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B4E87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7A4E7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BBA09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FEFDCA" w:rsidR="00B87ED3" w:rsidRPr="008F69F5" w:rsidRDefault="006E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44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E8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D8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1E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2024-06-11T10:18:00.0000000Z</dcterms:modified>
</coreProperties>
</file>