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657F8" w:rsidR="0061148E" w:rsidRPr="008F69F5" w:rsidRDefault="00667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82EE" w:rsidR="0061148E" w:rsidRPr="008F69F5" w:rsidRDefault="00667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7AA20" w:rsidR="00B87ED3" w:rsidRPr="008F69F5" w:rsidRDefault="006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3998C" w:rsidR="00B87ED3" w:rsidRPr="008F69F5" w:rsidRDefault="006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1B40F" w:rsidR="00B87ED3" w:rsidRPr="008F69F5" w:rsidRDefault="006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28126" w:rsidR="00B87ED3" w:rsidRPr="008F69F5" w:rsidRDefault="006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5336E" w:rsidR="00B87ED3" w:rsidRPr="008F69F5" w:rsidRDefault="006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F1CF2" w:rsidR="00B87ED3" w:rsidRPr="008F69F5" w:rsidRDefault="006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4B6C5" w:rsidR="00B87ED3" w:rsidRPr="008F69F5" w:rsidRDefault="0066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3D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E5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547B2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84B80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86F2F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037F4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D8155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8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20AC2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65E75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FD7D7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5D276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F38E4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D5FB0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C02DD" w:rsidR="00B87ED3" w:rsidRPr="008F69F5" w:rsidRDefault="0066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C18AA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F5BDF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4825F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FF304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3EFD6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7163B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8DFF8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4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12854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B37C9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431D2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793D4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29D02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3077B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FB447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7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923F7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E20CC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96E18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FCD34" w:rsidR="00B87ED3" w:rsidRPr="008F69F5" w:rsidRDefault="0066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19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7F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74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5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1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2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