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3E682" w:rsidR="0061148E" w:rsidRPr="008F69F5" w:rsidRDefault="00A450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03454" w:rsidR="0061148E" w:rsidRPr="008F69F5" w:rsidRDefault="00A450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E83EB" w:rsidR="00B87ED3" w:rsidRPr="008F69F5" w:rsidRDefault="00A45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DD53E" w:rsidR="00B87ED3" w:rsidRPr="008F69F5" w:rsidRDefault="00A45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109C49" w:rsidR="00B87ED3" w:rsidRPr="008F69F5" w:rsidRDefault="00A45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1AF02" w:rsidR="00B87ED3" w:rsidRPr="008F69F5" w:rsidRDefault="00A45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23DB36" w:rsidR="00B87ED3" w:rsidRPr="008F69F5" w:rsidRDefault="00A45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D7AF4" w:rsidR="00B87ED3" w:rsidRPr="008F69F5" w:rsidRDefault="00A45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840B6" w:rsidR="00B87ED3" w:rsidRPr="008F69F5" w:rsidRDefault="00A45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443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A3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107AE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A09F5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7EBA1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40FB8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5EE92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2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0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7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C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3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D758A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49F58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AB31D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983C9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F5C72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5F0B6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34578" w:rsidR="00B87ED3" w:rsidRPr="008F69F5" w:rsidRDefault="00A45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3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1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A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0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A490F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CC64D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4CF7E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782BE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D104F4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14134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2847B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1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0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8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F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7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E22B1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DA434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5DAFA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0F8DA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1EA47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3EDB5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D5C1A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1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7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5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92F4F" w:rsidR="00B87ED3" w:rsidRPr="00944D28" w:rsidRDefault="00A4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3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53840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AF95B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BBB9D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D79D9" w:rsidR="00B87ED3" w:rsidRPr="008F69F5" w:rsidRDefault="00A45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77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5A8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5F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9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8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2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9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B8"/>
    <w:rsid w:val="006F12A6"/>
    <w:rsid w:val="0079465E"/>
    <w:rsid w:val="00810317"/>
    <w:rsid w:val="008348EC"/>
    <w:rsid w:val="0088636F"/>
    <w:rsid w:val="008C2A62"/>
    <w:rsid w:val="008F69F5"/>
    <w:rsid w:val="00944D28"/>
    <w:rsid w:val="00A450E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2024-06-11T10:58:00.0000000Z</dcterms:modified>
</coreProperties>
</file>