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BE15" w:rsidR="0061148E" w:rsidRPr="008F69F5" w:rsidRDefault="00D67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AE20" w:rsidR="0061148E" w:rsidRPr="008F69F5" w:rsidRDefault="00D67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3DDE78" w:rsidR="00B87ED3" w:rsidRPr="008F69F5" w:rsidRDefault="00D67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6F453" w:rsidR="00B87ED3" w:rsidRPr="008F69F5" w:rsidRDefault="00D67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E561AD" w:rsidR="00B87ED3" w:rsidRPr="008F69F5" w:rsidRDefault="00D67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12332" w:rsidR="00B87ED3" w:rsidRPr="008F69F5" w:rsidRDefault="00D67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9E230" w:rsidR="00B87ED3" w:rsidRPr="008F69F5" w:rsidRDefault="00D67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D3A54" w:rsidR="00B87ED3" w:rsidRPr="008F69F5" w:rsidRDefault="00D67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BCCAE" w:rsidR="00B87ED3" w:rsidRPr="008F69F5" w:rsidRDefault="00D671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7C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90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0184F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79A6D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7E695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F8179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FBE47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5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5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C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6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6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E1E55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6DE25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16B53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85F63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A2F88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17850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D6CCF" w:rsidR="00B87ED3" w:rsidRPr="008F69F5" w:rsidRDefault="00D67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1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16D24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A3762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DB578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96C3C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D95E5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BFD56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4164E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FA547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7FC0A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3F71F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4F5A2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66A6D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68983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9DD90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C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D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6C69" w:rsidR="00B87ED3" w:rsidRPr="00944D28" w:rsidRDefault="00D67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6C852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A044E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C0F36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00A9E" w:rsidR="00B87ED3" w:rsidRPr="008F69F5" w:rsidRDefault="00D67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AE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1C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96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1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2022-10-25T15:01:00.0000000Z</dcterms:modified>
</coreProperties>
</file>