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AE26" w:rsidR="0061148E" w:rsidRPr="008F69F5" w:rsidRDefault="008912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D3DF9" w:rsidR="0061148E" w:rsidRPr="008F69F5" w:rsidRDefault="008912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C9714" w:rsidR="00B87ED3" w:rsidRPr="008F69F5" w:rsidRDefault="00891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2E97C" w:rsidR="00B87ED3" w:rsidRPr="008F69F5" w:rsidRDefault="00891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95FCC" w:rsidR="00B87ED3" w:rsidRPr="008F69F5" w:rsidRDefault="00891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5C070" w:rsidR="00B87ED3" w:rsidRPr="008F69F5" w:rsidRDefault="00891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1A7A3" w:rsidR="00B87ED3" w:rsidRPr="008F69F5" w:rsidRDefault="00891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C5A72" w:rsidR="00B87ED3" w:rsidRPr="008F69F5" w:rsidRDefault="00891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11D07" w:rsidR="00B87ED3" w:rsidRPr="008F69F5" w:rsidRDefault="00891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F5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39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C357E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BFCEE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C5C42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DBBB6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71636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F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C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6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BD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ABD9A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CDAC7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11488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C7398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F5F41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382DD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58F5F" w:rsidR="00B87ED3" w:rsidRPr="008F69F5" w:rsidRDefault="00891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5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A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4B39A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2D7F7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539AE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BD674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912C8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EBEB0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DB19D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4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3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754B7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E248B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A1AA0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0ACEE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D7BE9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2F119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8B6B4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7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6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7EB90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5C189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1E238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42914" w:rsidR="00B87ED3" w:rsidRPr="008F69F5" w:rsidRDefault="00891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FE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3A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6D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8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2C4"/>
    <w:rsid w:val="008C2A62"/>
    <w:rsid w:val="008F69F5"/>
    <w:rsid w:val="00944D2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2024-06-11T12:21:00.0000000Z</dcterms:modified>
</coreProperties>
</file>