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DA43" w:rsidR="0061148E" w:rsidRPr="008F69F5" w:rsidRDefault="003D2F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5739" w:rsidR="0061148E" w:rsidRPr="008F69F5" w:rsidRDefault="003D2F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8E33D" w:rsidR="00B87ED3" w:rsidRPr="008F69F5" w:rsidRDefault="003D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2C3BA" w:rsidR="00B87ED3" w:rsidRPr="008F69F5" w:rsidRDefault="003D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73E34" w:rsidR="00B87ED3" w:rsidRPr="008F69F5" w:rsidRDefault="003D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F250B" w:rsidR="00B87ED3" w:rsidRPr="008F69F5" w:rsidRDefault="003D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8F97D" w:rsidR="00B87ED3" w:rsidRPr="008F69F5" w:rsidRDefault="003D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47D53" w:rsidR="00B87ED3" w:rsidRPr="008F69F5" w:rsidRDefault="003D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930D8" w:rsidR="00B87ED3" w:rsidRPr="008F69F5" w:rsidRDefault="003D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31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BE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E8FF7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CE2E9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F8250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FC282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A2749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D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5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9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C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B5AC6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DF3D3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A3D28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FC834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E2D77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27D62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C78D5" w:rsidR="00B87ED3" w:rsidRPr="008F69F5" w:rsidRDefault="003D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6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F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8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0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787B" w:rsidR="00B87ED3" w:rsidRPr="00944D28" w:rsidRDefault="003D2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B262A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E9154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E3135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94F31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17E07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B84A1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9D3E5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9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F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B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2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F6795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9EE9C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170E9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69FA8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A84DF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4419A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A4EFA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FF159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B6B55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973FF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F80D4" w:rsidR="00B87ED3" w:rsidRPr="008F69F5" w:rsidRDefault="003D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AF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C5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4F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A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9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F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2024-06-11T13:03:00.0000000Z</dcterms:modified>
</coreProperties>
</file>