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A7D7A" w:rsidR="0061148E" w:rsidRPr="008F69F5" w:rsidRDefault="00C44B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6AAF" w:rsidR="0061148E" w:rsidRPr="008F69F5" w:rsidRDefault="00C44B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BA0CF6" w:rsidR="00B87ED3" w:rsidRPr="008F69F5" w:rsidRDefault="00C44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95B13" w:rsidR="00B87ED3" w:rsidRPr="008F69F5" w:rsidRDefault="00C44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6F695" w:rsidR="00B87ED3" w:rsidRPr="008F69F5" w:rsidRDefault="00C44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3589F" w:rsidR="00B87ED3" w:rsidRPr="008F69F5" w:rsidRDefault="00C44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A6CF9" w:rsidR="00B87ED3" w:rsidRPr="008F69F5" w:rsidRDefault="00C44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A2A8E6" w:rsidR="00B87ED3" w:rsidRPr="008F69F5" w:rsidRDefault="00C44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34430" w:rsidR="00B87ED3" w:rsidRPr="008F69F5" w:rsidRDefault="00C44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C9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AD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AE603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E3823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7B95F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BB57F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73132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3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E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6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F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E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71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38F88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121AB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71464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1F385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3D999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DAC44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18EF1" w:rsidR="00B87ED3" w:rsidRPr="008F69F5" w:rsidRDefault="00C44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6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7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B56D4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95B9E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8AD9D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F0A26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26443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22141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5D625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D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4125C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2E24C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4C01A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D3BD4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C07F6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CCBFD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96A0D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C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A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A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676F8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5DEA4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02847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8F533" w:rsidR="00B87ED3" w:rsidRPr="008F69F5" w:rsidRDefault="00C44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43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9A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AD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B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6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A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B4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