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4F0B" w:rsidR="0061148E" w:rsidRPr="008F69F5" w:rsidRDefault="00002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5857" w:rsidR="0061148E" w:rsidRPr="008F69F5" w:rsidRDefault="00002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DDBB3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F5590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6FB4D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8ED93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E7814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C217B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1D968" w:rsidR="00B87ED3" w:rsidRPr="008F69F5" w:rsidRDefault="000026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5F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3A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CB1BC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52A62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EE0B4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FD7AC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8CF83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B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F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4FF73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3CAFA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38FA2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D8A8B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8A0AE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41335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C4848" w:rsidR="00B87ED3" w:rsidRPr="008F69F5" w:rsidRDefault="00002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FC6D7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229A6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1C9C8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0E4B8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CA77F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C090C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833F3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3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4D9A0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341AC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A3CC1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21D3B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18974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E937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DC251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1350E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A51A0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AC747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1DCE6" w:rsidR="00B87ED3" w:rsidRPr="008F69F5" w:rsidRDefault="00002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A9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95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6C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C3"/>
    <w:rsid w:val="0001589F"/>
    <w:rsid w:val="00081285"/>
    <w:rsid w:val="000B2217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2024-06-11T15:50:00.0000000Z</dcterms:modified>
</coreProperties>
</file>