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8485" w:rsidR="0061148E" w:rsidRPr="008F69F5" w:rsidRDefault="00F54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D2C94" w:rsidR="0061148E" w:rsidRPr="008F69F5" w:rsidRDefault="00F54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E83C7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74A56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A8CAA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A4238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E8ABB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9CA20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17851" w:rsidR="00B87ED3" w:rsidRPr="008F69F5" w:rsidRDefault="00F54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3E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9E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5D94B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0284F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F2F1E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45BB1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38F21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4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6E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CB718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B9981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E2E46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EA539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AD4E5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1026A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8645F" w:rsidR="00B87ED3" w:rsidRPr="008F69F5" w:rsidRDefault="00F54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7B24" w:rsidR="00B87ED3" w:rsidRPr="00944D28" w:rsidRDefault="00F54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8F411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C185E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E7254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353B0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E4EDF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C3CBF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A182C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E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97E68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3E809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E974B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52C0D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76654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2B032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B380C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2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93F5A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FC487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00FF4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5C289" w:rsidR="00B87ED3" w:rsidRPr="008F69F5" w:rsidRDefault="00F54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2D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98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97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793B" w:rsidR="00B87ED3" w:rsidRPr="00944D28" w:rsidRDefault="00F54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4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A0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3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2024-06-11T15:48:00.0000000Z</dcterms:modified>
</coreProperties>
</file>