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317A1" w:rsidR="0061148E" w:rsidRPr="008F69F5" w:rsidRDefault="00C44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688B" w:rsidR="0061148E" w:rsidRPr="008F69F5" w:rsidRDefault="00C44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4B330" w:rsidR="00B87ED3" w:rsidRPr="008F69F5" w:rsidRDefault="00C4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8893C" w:rsidR="00B87ED3" w:rsidRPr="008F69F5" w:rsidRDefault="00C4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ABD71" w:rsidR="00B87ED3" w:rsidRPr="008F69F5" w:rsidRDefault="00C4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6540B" w:rsidR="00B87ED3" w:rsidRPr="008F69F5" w:rsidRDefault="00C4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C8258" w:rsidR="00B87ED3" w:rsidRPr="008F69F5" w:rsidRDefault="00C4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ED8DD" w:rsidR="00B87ED3" w:rsidRPr="008F69F5" w:rsidRDefault="00C4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3A568" w:rsidR="00B87ED3" w:rsidRPr="008F69F5" w:rsidRDefault="00C4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B5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8E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63A61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EF0CC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FC8B1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AE737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65BAC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A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3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7A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E9485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20DA7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55BDD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844AC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39BA3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E73CD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5073E" w:rsidR="00B87ED3" w:rsidRPr="008F69F5" w:rsidRDefault="00C4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2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3CDA1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F7B46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2A8D7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622CF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162CD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26A07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2FC63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A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C555E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8244F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3A917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B4360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172C7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0C64C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F261C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9F3D9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415DE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DC5D6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48B08" w:rsidR="00B87ED3" w:rsidRPr="008F69F5" w:rsidRDefault="00C4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C5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FE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A8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6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87ED3"/>
    <w:rsid w:val="00BD2EA8"/>
    <w:rsid w:val="00C44B8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2024-06-11T16:29:00.0000000Z</dcterms:modified>
</coreProperties>
</file>