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E21A" w:rsidR="0061148E" w:rsidRPr="008F69F5" w:rsidRDefault="005C1F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E3B6" w:rsidR="0061148E" w:rsidRPr="008F69F5" w:rsidRDefault="005C1F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EA88D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CC17F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8BD1C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71F91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DF1F8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EA3B2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A1D4D" w:rsidR="00B87ED3" w:rsidRPr="008F69F5" w:rsidRDefault="005C1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E8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B2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C13B3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0B2A7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84251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E7916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63536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1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95525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CD577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44428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EAA40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164F9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705BC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B3152" w:rsidR="00B87ED3" w:rsidRPr="008F69F5" w:rsidRDefault="005C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DBC1" w:rsidR="00B87ED3" w:rsidRPr="00944D28" w:rsidRDefault="005C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6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52188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0B273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5E2CF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2BB95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FB79E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0CC33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749B2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58443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52C79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244A2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C8DC6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B8A1A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C60F6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AC144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54BF" w:rsidR="00B87ED3" w:rsidRPr="00944D28" w:rsidRDefault="005C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4A8E0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BED4A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71B58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3D95B" w:rsidR="00B87ED3" w:rsidRPr="008F69F5" w:rsidRDefault="005C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88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59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E7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FD0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2024-06-12T16:08:00.0000000Z</dcterms:modified>
</coreProperties>
</file>