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037D" w:rsidR="0061148E" w:rsidRPr="008F69F5" w:rsidRDefault="00983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5F07" w:rsidR="0061148E" w:rsidRPr="008F69F5" w:rsidRDefault="00983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5A4AA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63941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9F212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06880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308F3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5051F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2162E" w:rsidR="00B87ED3" w:rsidRPr="008F69F5" w:rsidRDefault="0098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A4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32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C7B0C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9686C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97CE5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72C9E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BFEF5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7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9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54E67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D0741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6DE99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B9F31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FD2E1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0C02B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DDA5C" w:rsidR="00B87ED3" w:rsidRPr="008F69F5" w:rsidRDefault="0098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9F7BE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5C597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8C5FD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B2F68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88F0D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5099C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12790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106C" w:rsidR="00B87ED3" w:rsidRPr="00944D28" w:rsidRDefault="0098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10F6" w:rsidR="00B87ED3" w:rsidRPr="00944D28" w:rsidRDefault="0098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E3B8B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92A99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FAD8D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2F2BA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81534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2606F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E0690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3CAF6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DC7AB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2CEE7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BBD46" w:rsidR="00B87ED3" w:rsidRPr="008F69F5" w:rsidRDefault="0098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EF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02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66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9830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