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7521" w:rsidR="0061148E" w:rsidRPr="008F69F5" w:rsidRDefault="00AC6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FC33" w:rsidR="0061148E" w:rsidRPr="008F69F5" w:rsidRDefault="00AC6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E3AE8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9CCA1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D1754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049A7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44998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DF6FA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94E8A" w:rsidR="00B87ED3" w:rsidRPr="008F69F5" w:rsidRDefault="00AC6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21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FA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B0FFB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5CC4D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E9E5E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4219E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75717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E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95C8B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1B05E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20E61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3AAFB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D9574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254BB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7FEE0" w:rsidR="00B87ED3" w:rsidRPr="008F69F5" w:rsidRDefault="00AC6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0AFB1C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EF2CF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1BE83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BADF7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27095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F3960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F932B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E5E92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926CA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29BCD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FAC39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01767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14CD7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DAA90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CAC66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95796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F4A2E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A2C6F" w:rsidR="00B87ED3" w:rsidRPr="008F69F5" w:rsidRDefault="00AC6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AD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B0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26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D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5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82B"/>
    <w:rsid w:val="00AB2AC7"/>
    <w:rsid w:val="00AC60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2024-06-12T21:41:00.0000000Z</dcterms:modified>
</coreProperties>
</file>