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CBC91" w:rsidR="0061148E" w:rsidRPr="008F69F5" w:rsidRDefault="00686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8D4B" w:rsidR="0061148E" w:rsidRPr="008F69F5" w:rsidRDefault="00686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74B79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38232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6B995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F661E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CD2FB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D5448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D8F73" w:rsidR="00B87ED3" w:rsidRPr="008F69F5" w:rsidRDefault="00686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C5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58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91E07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4E91A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62A75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73927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606D7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3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423C7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80ED0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D4EF0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9E122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4AA49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E2E34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E1AC5" w:rsidR="00B87ED3" w:rsidRPr="008F69F5" w:rsidRDefault="00686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890F9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EE0C0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D62E7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91E92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1DD73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6EDD8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D5E78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B61C6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CBE71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2785D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94F04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E9207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A69A8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83BEA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8F287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E33AE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F69C9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FD229" w:rsidR="00B87ED3" w:rsidRPr="008F69F5" w:rsidRDefault="00686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BD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6F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E2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E2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2024-06-13T11:47:00.0000000Z</dcterms:modified>
</coreProperties>
</file>