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A18F" w:rsidR="0061148E" w:rsidRPr="008F69F5" w:rsidRDefault="00FB47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664A" w:rsidR="0061148E" w:rsidRPr="008F69F5" w:rsidRDefault="00FB47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8E060" w:rsidR="00B87ED3" w:rsidRPr="008F69F5" w:rsidRDefault="00FB4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64675" w:rsidR="00B87ED3" w:rsidRPr="008F69F5" w:rsidRDefault="00FB4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EBB23" w:rsidR="00B87ED3" w:rsidRPr="008F69F5" w:rsidRDefault="00FB4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990AC" w:rsidR="00B87ED3" w:rsidRPr="008F69F5" w:rsidRDefault="00FB4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A5A3C" w:rsidR="00B87ED3" w:rsidRPr="008F69F5" w:rsidRDefault="00FB4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D18044" w:rsidR="00B87ED3" w:rsidRPr="008F69F5" w:rsidRDefault="00FB4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D0977" w:rsidR="00B87ED3" w:rsidRPr="008F69F5" w:rsidRDefault="00FB4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CE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7D2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E0B9A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71886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1D6F0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1DCD5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4B726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5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0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4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F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1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31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24B06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9E87D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59587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C9734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84C3B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6294C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03F6B" w:rsidR="00B87ED3" w:rsidRPr="008F69F5" w:rsidRDefault="00FB4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8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6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1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9DE9F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F94F1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5C833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91AB6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3F246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46F27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DE2ED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1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2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2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7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256C8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A0291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BF478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A40C0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425DA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AFC12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904E5E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7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1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E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C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5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B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65EA6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19FB9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E82C0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0976A9" w:rsidR="00B87ED3" w:rsidRPr="008F69F5" w:rsidRDefault="00FB4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9B8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69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97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9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A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B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1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EE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2024-06-12T23:04:00.0000000Z</dcterms:modified>
</coreProperties>
</file>