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2759" w:rsidR="0061148E" w:rsidRPr="008F69F5" w:rsidRDefault="007C22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F384" w:rsidR="0061148E" w:rsidRPr="008F69F5" w:rsidRDefault="007C22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3BC36" w:rsidR="00B87ED3" w:rsidRPr="008F69F5" w:rsidRDefault="007C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26C3F" w:rsidR="00B87ED3" w:rsidRPr="008F69F5" w:rsidRDefault="007C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BD452" w:rsidR="00B87ED3" w:rsidRPr="008F69F5" w:rsidRDefault="007C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31C2E" w:rsidR="00B87ED3" w:rsidRPr="008F69F5" w:rsidRDefault="007C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3BAD74" w:rsidR="00B87ED3" w:rsidRPr="008F69F5" w:rsidRDefault="007C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0E8634" w:rsidR="00B87ED3" w:rsidRPr="008F69F5" w:rsidRDefault="007C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C5C01" w:rsidR="00B87ED3" w:rsidRPr="008F69F5" w:rsidRDefault="007C2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40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86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C819F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0064B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42AC6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942B5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F60D3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F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5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9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6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278CF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10194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51792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EF94B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F7347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E9CB8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57184" w:rsidR="00B87ED3" w:rsidRPr="008F69F5" w:rsidRDefault="007C2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6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6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6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65567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A9441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A3B8F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1F7B5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C9AC1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88F24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64EC9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65D9" w:rsidR="00B87ED3" w:rsidRPr="00944D28" w:rsidRDefault="007C2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8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58D84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969BA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56392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EDD42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C13C3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92420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9E807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2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9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9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05D9" w:rsidR="00B87ED3" w:rsidRPr="00944D28" w:rsidRDefault="007C2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B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7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E5D1F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3DFFF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77BF5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0BD13" w:rsidR="00B87ED3" w:rsidRPr="008F69F5" w:rsidRDefault="007C2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1C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F3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9C2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7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B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7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24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2022-10-26T10:28:00.0000000Z</dcterms:modified>
</coreProperties>
</file>