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00E5C" w:rsidR="0061148E" w:rsidRPr="008F69F5" w:rsidRDefault="008872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65AE1" w:rsidR="0061148E" w:rsidRPr="008F69F5" w:rsidRDefault="008872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E84BFD" w:rsidR="00B87ED3" w:rsidRPr="008F69F5" w:rsidRDefault="00887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6C1530" w:rsidR="00B87ED3" w:rsidRPr="008F69F5" w:rsidRDefault="00887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71F1B" w:rsidR="00B87ED3" w:rsidRPr="008F69F5" w:rsidRDefault="00887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EA8DC8" w:rsidR="00B87ED3" w:rsidRPr="008F69F5" w:rsidRDefault="00887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17330" w:rsidR="00B87ED3" w:rsidRPr="008F69F5" w:rsidRDefault="00887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BC3CA" w:rsidR="00B87ED3" w:rsidRPr="008F69F5" w:rsidRDefault="00887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28F68E" w:rsidR="00B87ED3" w:rsidRPr="008F69F5" w:rsidRDefault="00887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94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C4E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9A632" w:rsidR="00B87ED3" w:rsidRPr="008F69F5" w:rsidRDefault="0088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0AAF09" w:rsidR="00B87ED3" w:rsidRPr="008F69F5" w:rsidRDefault="0088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C0854" w:rsidR="00B87ED3" w:rsidRPr="008F69F5" w:rsidRDefault="0088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BB985" w:rsidR="00B87ED3" w:rsidRPr="008F69F5" w:rsidRDefault="0088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8432C" w:rsidR="00B87ED3" w:rsidRPr="008F69F5" w:rsidRDefault="0088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0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01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9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9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8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8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5B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EDF5F1" w:rsidR="00B87ED3" w:rsidRPr="008F69F5" w:rsidRDefault="0088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5F88C" w:rsidR="00B87ED3" w:rsidRPr="008F69F5" w:rsidRDefault="0088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AF911A" w:rsidR="00B87ED3" w:rsidRPr="008F69F5" w:rsidRDefault="0088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0A377" w:rsidR="00B87ED3" w:rsidRPr="008F69F5" w:rsidRDefault="0088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3BCB5C" w:rsidR="00B87ED3" w:rsidRPr="008F69F5" w:rsidRDefault="0088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C3D96" w:rsidR="00B87ED3" w:rsidRPr="008F69F5" w:rsidRDefault="0088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DFDD1" w:rsidR="00B87ED3" w:rsidRPr="008F69F5" w:rsidRDefault="0088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1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C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E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B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5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3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F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8DBAA6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D75B9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4184E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F7B122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E62C6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A0429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1C9A6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E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A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B2FB9" w:rsidR="00B87ED3" w:rsidRPr="00944D28" w:rsidRDefault="00887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0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E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1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E2546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481C9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58223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CFCED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2F8AE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D0000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66477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8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3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E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0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B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5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7C10C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F45EE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2BDA9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4A8AB" w:rsidR="00B87ED3" w:rsidRPr="008F69F5" w:rsidRDefault="0088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6715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52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81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5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A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2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7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E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F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B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2E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2024-06-13T04:18:00.0000000Z</dcterms:modified>
</coreProperties>
</file>