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7A2E" w:rsidR="0061148E" w:rsidRPr="008F69F5" w:rsidRDefault="00734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3190C" w:rsidR="0061148E" w:rsidRPr="008F69F5" w:rsidRDefault="00734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BDAA4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D2742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D5D1E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3E622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BE06B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6F2C0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AE9D2" w:rsidR="00B87ED3" w:rsidRPr="008F69F5" w:rsidRDefault="0073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49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8B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44E19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45367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4D5CE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F894F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C7012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43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B0C35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83C87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3005A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98E7A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51C2A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86401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A7C2A" w:rsidR="00B87ED3" w:rsidRPr="008F69F5" w:rsidRDefault="0073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809BC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6152A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CC227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DF897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E545D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B391F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9525E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A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7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297D7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DB760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19637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81954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4D589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CD24F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B7C9E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C326C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1E16F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3DDED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17346" w:rsidR="00B87ED3" w:rsidRPr="008F69F5" w:rsidRDefault="0073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B2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A7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5F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4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525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2024-06-13T05:28:00.0000000Z</dcterms:modified>
</coreProperties>
</file>